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E4" w:rsidRPr="006B06E4" w:rsidRDefault="006B06E4" w:rsidP="006B06E4">
      <w:pPr>
        <w:pStyle w:val="a7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6B06E4">
        <w:rPr>
          <w:rFonts w:ascii="Arial" w:hAnsi="Arial" w:cs="Arial" w:hint="eastAsia"/>
          <w:b/>
          <w:color w:val="333333"/>
          <w:sz w:val="36"/>
          <w:szCs w:val="36"/>
        </w:rPr>
        <w:t>学位论文提交流程</w:t>
      </w:r>
    </w:p>
    <w:p w:rsidR="006B06E4" w:rsidRPr="00084B50" w:rsidRDefault="006B06E4" w:rsidP="006B06E4">
      <w:pPr>
        <w:pStyle w:val="a7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1.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首页点击“论文提交”按钮或“论文提交”</w:t>
      </w:r>
      <w:r w:rsidR="009C542A"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图标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；</w:t>
      </w:r>
    </w:p>
    <w:p w:rsidR="006B06E4" w:rsidRDefault="006B06E4" w:rsidP="006B06E4">
      <w:pPr>
        <w:pStyle w:val="a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8938" cy="2790825"/>
            <wp:effectExtent l="19050" t="0" r="6462" b="0"/>
            <wp:docPr id="1" name="图片 1" descr="data-cke-saved-src=/paperImage/admin//qq图片2019032111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-cke-saved-src=/paperImage/admin//qq图片201903211139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52" cy="27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4" w:rsidRPr="00084B50" w:rsidRDefault="006B06E4" w:rsidP="006B06E4">
      <w:pPr>
        <w:pStyle w:val="a7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2.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通过学院校园网统一认证登陆；</w:t>
      </w:r>
    </w:p>
    <w:p w:rsidR="00084B50" w:rsidRDefault="006B06E4" w:rsidP="006B06E4">
      <w:pPr>
        <w:pStyle w:val="a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7600" cy="2577834"/>
            <wp:effectExtent l="19050" t="0" r="7800" b="0"/>
            <wp:docPr id="2" name="图片 2" descr="data-cke-saved-src=/paperImage/admin//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-cke-saved-src=/paperImage/admin//22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5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084B50" w:rsidRDefault="00084B50" w:rsidP="006B06E4">
      <w:pPr>
        <w:pStyle w:val="a7"/>
        <w:rPr>
          <w:rFonts w:ascii="Arial" w:hAnsi="Arial" w:cs="Arial"/>
          <w:color w:val="333333"/>
          <w:sz w:val="20"/>
          <w:szCs w:val="20"/>
        </w:rPr>
      </w:pPr>
    </w:p>
    <w:p w:rsidR="00084B50" w:rsidRDefault="00084B50" w:rsidP="006B06E4">
      <w:pPr>
        <w:pStyle w:val="a7"/>
        <w:rPr>
          <w:rFonts w:ascii="Arial" w:hAnsi="Arial" w:cs="Arial"/>
          <w:color w:val="333333"/>
          <w:sz w:val="20"/>
          <w:szCs w:val="20"/>
        </w:rPr>
      </w:pPr>
    </w:p>
    <w:p w:rsidR="006B06E4" w:rsidRPr="00084B50" w:rsidRDefault="006B06E4" w:rsidP="006B06E4">
      <w:pPr>
        <w:pStyle w:val="a7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lastRenderedPageBreak/>
        <w:t>3.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统一认证登陆后，补全个人信息；</w:t>
      </w:r>
    </w:p>
    <w:p w:rsidR="006B06E4" w:rsidRDefault="006B06E4" w:rsidP="006B06E4">
      <w:pPr>
        <w:pStyle w:val="a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7600" cy="2579615"/>
            <wp:effectExtent l="19050" t="0" r="7800" b="0"/>
            <wp:docPr id="3" name="图片 3" descr="data-cke-saved-src=/paperImage/admin//qq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-cke-saved-src=/paperImage/admin//qq1111111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57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4" w:rsidRPr="00084B50" w:rsidRDefault="006B06E4" w:rsidP="006B06E4">
      <w:pPr>
        <w:pStyle w:val="a7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bookmarkStart w:id="0" w:name="_GoBack"/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4.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点击导航栏上“论文提交”按钮，按要求填写论文详细内容，点击“保存并提交”按钮。</w:t>
      </w:r>
      <w:r w:rsid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学位为艺术硕士（</w:t>
      </w:r>
      <w:r w:rsidR="0043693C" w:rsidRP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戏剧</w:t>
      </w:r>
      <w:r w:rsid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="0043693C" w:rsidRP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电影</w:t>
      </w:r>
      <w:r w:rsid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="0043693C" w:rsidRP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广播电视</w:t>
      </w:r>
      <w:r w:rsidR="0043693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）专业学位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的同学，请提交创作实践作品。</w:t>
      </w:r>
    </w:p>
    <w:bookmarkEnd w:id="0"/>
    <w:p w:rsidR="006B06E4" w:rsidRDefault="006B06E4" w:rsidP="006B06E4">
      <w:pPr>
        <w:pStyle w:val="a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7600" cy="2412919"/>
            <wp:effectExtent l="19050" t="0" r="7800" b="0"/>
            <wp:docPr id="4" name="图片 4" descr="data-cke-saved-src=/paperImage/admin//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-cke-saved-src=/paperImage/admin//33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4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28" w:rsidRDefault="00D22628"/>
    <w:sectPr w:rsidR="00D22628" w:rsidSect="000E1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F8" w:rsidRDefault="00D12DF8" w:rsidP="006B06E4">
      <w:r>
        <w:separator/>
      </w:r>
    </w:p>
  </w:endnote>
  <w:endnote w:type="continuationSeparator" w:id="0">
    <w:p w:rsidR="00D12DF8" w:rsidRDefault="00D12DF8" w:rsidP="006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F8" w:rsidRDefault="00D12DF8" w:rsidP="006B06E4">
      <w:r>
        <w:separator/>
      </w:r>
    </w:p>
  </w:footnote>
  <w:footnote w:type="continuationSeparator" w:id="0">
    <w:p w:rsidR="00D12DF8" w:rsidRDefault="00D12DF8" w:rsidP="006B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6E4"/>
    <w:rsid w:val="00084B50"/>
    <w:rsid w:val="000E1820"/>
    <w:rsid w:val="0043693C"/>
    <w:rsid w:val="00455871"/>
    <w:rsid w:val="006B06E4"/>
    <w:rsid w:val="009C542A"/>
    <w:rsid w:val="00A8136E"/>
    <w:rsid w:val="00A87FB2"/>
    <w:rsid w:val="00D12DF8"/>
    <w:rsid w:val="00D22628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7707"/>
  <w15:docId w15:val="{4AC49809-1C05-45EF-A6E0-25FBD3DF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B06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B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B06E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B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6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0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宫海滨</dc:creator>
  <cp:keywords/>
  <dc:description/>
  <cp:lastModifiedBy>1</cp:lastModifiedBy>
  <cp:revision>5</cp:revision>
  <dcterms:created xsi:type="dcterms:W3CDTF">2019-05-14T09:02:00Z</dcterms:created>
  <dcterms:modified xsi:type="dcterms:W3CDTF">2023-05-23T06:36:00Z</dcterms:modified>
</cp:coreProperties>
</file>